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3FBC" w14:textId="2A4AB81E" w:rsidR="002A4BA4" w:rsidRPr="007E267B" w:rsidRDefault="00A818C6" w:rsidP="002A4BA4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137B97F" wp14:editId="6706786A">
                <wp:simplePos x="0" y="0"/>
                <wp:positionH relativeFrom="column">
                  <wp:posOffset>-363220</wp:posOffset>
                </wp:positionH>
                <wp:positionV relativeFrom="paragraph">
                  <wp:posOffset>-274955</wp:posOffset>
                </wp:positionV>
                <wp:extent cx="1073150" cy="845820"/>
                <wp:effectExtent l="0" t="0" r="0" b="0"/>
                <wp:wrapNone/>
                <wp:docPr id="73129538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3150" cy="8458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B4F38F" w14:textId="77777777" w:rsidR="002A4BA4" w:rsidRPr="00054D6C" w:rsidRDefault="002A4BA4" w:rsidP="002A4BA4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QA"/>
                              </w:rPr>
                            </w:pPr>
                          </w:p>
                          <w:p w14:paraId="62F07FE0" w14:textId="06F1AF39" w:rsidR="002A4BA4" w:rsidRPr="0012679C" w:rsidRDefault="00000000" w:rsidP="002A4BA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Q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Cambria Math"/>
                                        <w:b/>
                                        <w:bCs/>
                                        <w:i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 xml:space="preserve">       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Cambria Math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7B97F" id="Rectangle 31" o:spid="_x0000_s1026" style="position:absolute;left:0;text-align:left;margin-left:-28.6pt;margin-top:-21.65pt;width:84.5pt;height:66.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" filled="f" strokecolor="windowText" strokeweight="1pt">
                <v:path arrowok="t"/>
                <v:textbox>
                  <w:txbxContent>
                    <w:p w14:paraId="32B4F38F" w14:textId="77777777" w:rsidR="002A4BA4" w:rsidRPr="00054D6C" w:rsidRDefault="002A4BA4" w:rsidP="002A4BA4">
                      <w:pPr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QA"/>
                        </w:rPr>
                      </w:pPr>
                    </w:p>
                    <w:p w14:paraId="62F07FE0" w14:textId="06F1AF39" w:rsidR="002A4BA4" w:rsidRPr="0012679C" w:rsidRDefault="00000000" w:rsidP="002A4BA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Q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Cambria Math"/>
                                  <w:b/>
                                  <w:bCs/>
                                  <w:i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 xml:space="preserve">       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mbria Math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63D5E7E" wp14:editId="233C329F">
                <wp:simplePos x="0" y="0"/>
                <wp:positionH relativeFrom="page">
                  <wp:align>left</wp:align>
                </wp:positionH>
                <wp:positionV relativeFrom="paragraph">
                  <wp:posOffset>-392430</wp:posOffset>
                </wp:positionV>
                <wp:extent cx="7324725" cy="1514475"/>
                <wp:effectExtent l="0" t="0" r="9525" b="9525"/>
                <wp:wrapNone/>
                <wp:docPr id="92172287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24725" cy="151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C5432" w14:textId="22CE5917" w:rsidR="002A4BA4" w:rsidRPr="004A771A" w:rsidRDefault="002A4BA4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الفصل الدراسي ال</w:t>
                            </w:r>
                            <w:r w:rsidR="00A818C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ثاني</w:t>
                            </w:r>
                          </w:p>
                          <w:p w14:paraId="125E54DE" w14:textId="4464AA86" w:rsidR="002A4BA4" w:rsidRDefault="00546BAC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إجابة </w:t>
                            </w:r>
                            <w:r w:rsidR="0084025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تطبيق 1 </w:t>
                            </w:r>
                          </w:p>
                          <w:p w14:paraId="34756148" w14:textId="2E4F596F" w:rsidR="00A818C6" w:rsidRPr="004A771A" w:rsidRDefault="00A818C6" w:rsidP="00A818C6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درس2-4: تكوين مقادير جبرية متكافئة</w:t>
                            </w:r>
                          </w:p>
                          <w:p w14:paraId="47EA80FF" w14:textId="698E800C" w:rsidR="002A4BA4" w:rsidRPr="004A771A" w:rsidRDefault="002A4BA4" w:rsidP="002A4BA4">
                            <w:pPr>
                              <w:pStyle w:val="Header"/>
                              <w:bidi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proofErr w:type="gramStart"/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اليوم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:</w:t>
                            </w:r>
                            <w:proofErr w:type="gramEnd"/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</w:t>
                            </w:r>
                            <w:r w:rsidR="004A771A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التاريخ: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/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/</w:t>
                            </w:r>
                            <w:r w:rsidR="004572C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202</w:t>
                            </w:r>
                            <w:r w:rsidR="00A818C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5</w:t>
                            </w:r>
                          </w:p>
                          <w:p w14:paraId="0A638C65" w14:textId="56D0D1C8" w:rsidR="002A4BA4" w:rsidRPr="002A4BA4" w:rsidRDefault="002A4BA4" w:rsidP="002A4BA4">
                            <w:pPr>
                              <w:pStyle w:val="Header"/>
                              <w:shd w:val="clear" w:color="auto" w:fill="D9D9D9" w:themeFill="background1" w:themeFillShade="D9"/>
                              <w:bidi/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اسم الطالب</w:t>
                            </w:r>
                            <w:r w:rsidR="00330DD5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ة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: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proofErr w:type="gramStart"/>
                            <w:r w:rsidR="008E75A9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 w:rsidR="00041C94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صف :</w:t>
                            </w:r>
                            <w:proofErr w:type="gramEnd"/>
                            <w:r w:rsidRPr="007B2FCA"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الصف </w:t>
                            </w:r>
                            <w:r w:rsidRPr="007B2FC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 w:rsidR="008873E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سابع</w:t>
                            </w:r>
                          </w:p>
                          <w:p w14:paraId="280DC114" w14:textId="77777777" w:rsidR="002A4BA4" w:rsidRPr="00C43D42" w:rsidRDefault="002A4BA4" w:rsidP="002A4BA4">
                            <w:pPr>
                              <w:bidi/>
                              <w:rPr>
                                <w:rFonts w:ascii="Sakkal Majalla" w:hAnsi="Sakkal Majalla" w:cs="Sakkal Majall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D5E7E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7" type="#_x0000_t202" style="position:absolute;left:0;text-align:left;margin-left:0;margin-top:-30.9pt;width:576.75pt;height:119.25pt;z-index:2516352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" fillcolor="window" stroked="f" strokeweight=".5pt">
                <v:textbox>
                  <w:txbxContent>
                    <w:p w14:paraId="11BC5432" w14:textId="22CE5917" w:rsidR="002A4BA4" w:rsidRPr="004A771A" w:rsidRDefault="002A4BA4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الفصل الدراسي ال</w:t>
                      </w:r>
                      <w:r w:rsidR="00A818C6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ثاني</w:t>
                      </w:r>
                    </w:p>
                    <w:p w14:paraId="125E54DE" w14:textId="4464AA86" w:rsidR="002A4BA4" w:rsidRDefault="00546BAC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إجابة </w:t>
                      </w:r>
                      <w:r w:rsidR="0084025F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تطبيق 1 </w:t>
                      </w:r>
                    </w:p>
                    <w:p w14:paraId="34756148" w14:textId="2E4F596F" w:rsidR="00A818C6" w:rsidRPr="004A771A" w:rsidRDefault="00A818C6" w:rsidP="00A818C6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درس2-4: تكوين مقادير جبرية متكافئة</w:t>
                      </w:r>
                    </w:p>
                    <w:p w14:paraId="47EA80FF" w14:textId="698E800C" w:rsidR="002A4BA4" w:rsidRPr="004A771A" w:rsidRDefault="002A4BA4" w:rsidP="002A4BA4">
                      <w:pPr>
                        <w:pStyle w:val="Header"/>
                        <w:bidi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proofErr w:type="gramStart"/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اليوم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:</w:t>
                      </w:r>
                      <w:proofErr w:type="gramEnd"/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</w:t>
                      </w:r>
                      <w:r w:rsidR="004A771A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التاريخ: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/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/</w:t>
                      </w:r>
                      <w:r w:rsidR="004572C5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202</w:t>
                      </w:r>
                      <w:r w:rsidR="00A818C6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5</w:t>
                      </w:r>
                    </w:p>
                    <w:p w14:paraId="0A638C65" w14:textId="56D0D1C8" w:rsidR="002A4BA4" w:rsidRPr="002A4BA4" w:rsidRDefault="002A4BA4" w:rsidP="002A4BA4">
                      <w:pPr>
                        <w:pStyle w:val="Header"/>
                        <w:shd w:val="clear" w:color="auto" w:fill="D9D9D9" w:themeFill="background1" w:themeFillShade="D9"/>
                        <w:bidi/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</w:pP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اسم الطالب</w:t>
                      </w:r>
                      <w:r w:rsidR="00330DD5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ة</w:t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:</w:t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proofErr w:type="gramStart"/>
                      <w:r w:rsidR="008E75A9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 w:rsidR="00041C94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صف :</w:t>
                      </w:r>
                      <w:proofErr w:type="gramEnd"/>
                      <w:r w:rsidRPr="007B2FCA"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الصف </w:t>
                      </w:r>
                      <w:r w:rsidRPr="007B2FCA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 w:rsidR="008873E2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سابع</w:t>
                      </w:r>
                    </w:p>
                    <w:p w14:paraId="280DC114" w14:textId="77777777" w:rsidR="002A4BA4" w:rsidRPr="00C43D42" w:rsidRDefault="002A4BA4" w:rsidP="002A4BA4">
                      <w:pPr>
                        <w:bidi/>
                        <w:rPr>
                          <w:rFonts w:ascii="Sakkal Majalla" w:hAnsi="Sakkal Majalla" w:cs="Sakkal Majalla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12701E5" wp14:editId="222BD91E">
                <wp:simplePos x="0" y="0"/>
                <wp:positionH relativeFrom="column">
                  <wp:posOffset>4775835</wp:posOffset>
                </wp:positionH>
                <wp:positionV relativeFrom="paragraph">
                  <wp:posOffset>-316230</wp:posOffset>
                </wp:positionV>
                <wp:extent cx="933450" cy="533400"/>
                <wp:effectExtent l="0" t="0" r="0" b="0"/>
                <wp:wrapNone/>
                <wp:docPr id="142524890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34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61194B" w14:textId="46D0491D" w:rsidR="004A771A" w:rsidRPr="004A771A" w:rsidRDefault="004A771A" w:rsidP="004A771A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w:r w:rsidRPr="004A771A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  <w:t>قسم الرياضيات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701E5" id="Text Box 34" o:spid="_x0000_s1028" type="#_x0000_t202" style="position:absolute;left:0;text-align:left;margin-left:376.05pt;margin-top:-24.9pt;width:73.5pt;height:4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" fillcolor="white [3201]" strokeweight=".5pt">
                <v:path arrowok="t"/>
                <v:textbox>
                  <w:txbxContent>
                    <w:p w14:paraId="0361194B" w14:textId="46D0491D" w:rsidR="004A771A" w:rsidRPr="004A771A" w:rsidRDefault="004A771A" w:rsidP="004A771A">
                      <w:pPr>
                        <w:jc w:val="center"/>
                        <w:rPr>
                          <w:sz w:val="36"/>
                          <w:szCs w:val="36"/>
                          <w:rtl/>
                          <w:lang w:val="en-US" w:bidi="ar-QA"/>
                        </w:rPr>
                      </w:pPr>
                      <w:r w:rsidRPr="004A771A">
                        <w:rPr>
                          <w:rFonts w:hint="cs"/>
                          <w:sz w:val="28"/>
                          <w:szCs w:val="28"/>
                          <w:rtl/>
                          <w:lang w:val="en-US" w:bidi="ar-QA"/>
                        </w:rPr>
                        <w:t>قسم الرياضيات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E24B62B" wp14:editId="21691689">
                <wp:simplePos x="0" y="0"/>
                <wp:positionH relativeFrom="column">
                  <wp:posOffset>775335</wp:posOffset>
                </wp:positionH>
                <wp:positionV relativeFrom="paragraph">
                  <wp:posOffset>-318135</wp:posOffset>
                </wp:positionV>
                <wp:extent cx="1038225" cy="617220"/>
                <wp:effectExtent l="0" t="0" r="9525" b="0"/>
                <wp:wrapNone/>
                <wp:docPr id="2481524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38225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41D0E" w14:textId="77777777" w:rsid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توقيع ولي الأمر</w:t>
                            </w:r>
                          </w:p>
                          <w:p w14:paraId="56FA2C76" w14:textId="789D3C05" w:rsidR="00621928" w:rsidRP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...................</w:t>
                            </w: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4B62B" id="Text Box 33" o:spid="_x0000_s1029" type="#_x0000_t202" style="position:absolute;left:0;text-align:left;margin-left:61.05pt;margin-top:-25.05pt;width:81.75pt;height:48.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" fillcolor="white [3201]" strokeweight=".5pt">
                <v:path arrowok="t"/>
                <v:textbox>
                  <w:txbxContent>
                    <w:p w14:paraId="4B841D0E" w14:textId="77777777" w:rsid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توقيع ولي الأمر</w:t>
                      </w:r>
                    </w:p>
                    <w:p w14:paraId="56FA2C76" w14:textId="789D3C05" w:rsidR="00621928" w:rsidRP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...................</w:t>
                      </w: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45558">
        <w:rPr>
          <w:rFonts w:hint="cs"/>
          <w:sz w:val="28"/>
          <w:szCs w:val="28"/>
          <w:rtl/>
        </w:rPr>
        <w:t xml:space="preserve"> </w:t>
      </w:r>
      <w:r w:rsidR="0042214A">
        <w:rPr>
          <w:sz w:val="28"/>
          <w:szCs w:val="28"/>
        </w:rPr>
        <w:t>h</w:t>
      </w:r>
    </w:p>
    <w:p w14:paraId="573AACE0" w14:textId="5023DA5D" w:rsidR="002A4BA4" w:rsidRPr="007E267B" w:rsidRDefault="002A4BA4" w:rsidP="002A4BA4">
      <w:pPr>
        <w:bidi/>
        <w:rPr>
          <w:rFonts w:asciiTheme="majorBidi" w:hAnsiTheme="majorBidi" w:cstheme="majorBidi"/>
          <w:sz w:val="28"/>
          <w:szCs w:val="28"/>
          <w:rtl/>
        </w:rPr>
      </w:pPr>
    </w:p>
    <w:p w14:paraId="052F8392" w14:textId="31285216" w:rsidR="00675992" w:rsidRDefault="00675992" w:rsidP="004A771A">
      <w:pPr>
        <w:bidi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bookmarkStart w:id="0" w:name="_Hlk144594079"/>
    </w:p>
    <w:p w14:paraId="487C3626" w14:textId="576CD5B5" w:rsidR="0084025F" w:rsidRDefault="0084025F" w:rsidP="00675992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14:paraId="273DB841" w14:textId="00DBD3F6" w:rsidR="00652329" w:rsidRPr="007E267B" w:rsidRDefault="00652329" w:rsidP="004228A7">
      <w:pPr>
        <w:tabs>
          <w:tab w:val="right" w:pos="9638"/>
        </w:tabs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QA"/>
        </w:rPr>
      </w:pP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يتكون هذا 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الاختبار من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3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أسئلة: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2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منها موضوعية، و</w:t>
      </w:r>
      <w:r w:rsidR="00845254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سؤال</w:t>
      </w:r>
      <w:r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مقالي، في </w:t>
      </w:r>
      <w:r w:rsidR="0084025F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ال</w:t>
      </w:r>
      <w:r w:rsidR="00AB697C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صفحتين.</w:t>
      </w:r>
      <w:r w:rsidR="004228A7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</w:p>
    <w:p w14:paraId="349EBA68" w14:textId="41B982C3" w:rsidR="00AC2BD9" w:rsidRPr="007E267B" w:rsidRDefault="00781365" w:rsidP="00EC36EC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7E267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F4F46B" wp14:editId="6AF163A2">
                <wp:simplePos x="0" y="0"/>
                <wp:positionH relativeFrom="column">
                  <wp:posOffset>707390</wp:posOffset>
                </wp:positionH>
                <wp:positionV relativeFrom="paragraph">
                  <wp:posOffset>320040</wp:posOffset>
                </wp:positionV>
                <wp:extent cx="13970" cy="398145"/>
                <wp:effectExtent l="0" t="0" r="5080" b="1905"/>
                <wp:wrapNone/>
                <wp:docPr id="381762090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3970" cy="398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3CCDF8" id="Straight Connector 30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25.2pt" to="56.8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3F793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أولا: اختر</w:t>
      </w:r>
      <w:r w:rsidR="00EC36EC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الإجابة الصحيحة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652329" w:rsidRPr="007E267B" w14:paraId="0AE728E9" w14:textId="77777777" w:rsidTr="00201078">
        <w:trPr>
          <w:trHeight w:val="845"/>
        </w:trPr>
        <w:tc>
          <w:tcPr>
            <w:tcW w:w="9628" w:type="dxa"/>
            <w:gridSpan w:val="2"/>
            <w:vAlign w:val="center"/>
          </w:tcPr>
          <w:p w14:paraId="5E6CB1A0" w14:textId="287DCE15" w:rsidR="00652329" w:rsidRPr="007E267B" w:rsidRDefault="00A818C6" w:rsidP="00300248">
            <w:pPr>
              <w:pStyle w:val="ListParagraph"/>
              <w:numPr>
                <w:ilvl w:val="0"/>
                <w:numId w:val="9"/>
              </w:num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GB" w:bidi="ar-QA"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06854D8D" wp14:editId="5D967D31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524510</wp:posOffset>
                      </wp:positionV>
                      <wp:extent cx="1200150" cy="485775"/>
                      <wp:effectExtent l="0" t="0" r="0" b="0"/>
                      <wp:wrapNone/>
                      <wp:docPr id="112264742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7B7103" w14:textId="2D6D2BB3" w:rsidR="003F793B" w:rsidRPr="00300248" w:rsidRDefault="003F5415" w:rsidP="00300248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4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x+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8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54D8D" id="Text Box 27" o:spid="_x0000_s1030" type="#_x0000_t202" style="position:absolute;left:0;text-align:left;margin-left:43pt;margin-top:41.3pt;width:94.5pt;height:38.2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" filled="f" stroked="f" strokeweight=".5pt">
                      <v:textbox>
                        <w:txbxContent>
                          <w:p w14:paraId="647B7103" w14:textId="2D6D2BB3" w:rsidR="003F793B" w:rsidRPr="00300248" w:rsidRDefault="003F5415" w:rsidP="00300248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4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x+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8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1078"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656" behindDoc="0" locked="0" layoutInCell="1" allowOverlap="1" wp14:anchorId="07482D06" wp14:editId="46EAA627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55245</wp:posOffset>
                      </wp:positionV>
                      <wp:extent cx="619125" cy="436245"/>
                      <wp:effectExtent l="0" t="0" r="9525" b="1905"/>
                      <wp:wrapNone/>
                      <wp:docPr id="1629282462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EC8D61" w14:textId="3B3AE311" w:rsidR="00AB36FB" w:rsidRPr="00AB36FB" w:rsidRDefault="007E267B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201078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201078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82D06" id="Text Box 29" o:spid="_x0000_s1031" type="#_x0000_t202" style="position:absolute;left:0;text-align:left;margin-left:-.1pt;margin-top:4.35pt;width:48.75pt;height:34.3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" fillcolor="white [3201]" stroked="f" strokeweight=".5pt">
                      <v:textbox>
                        <w:txbxContent>
                          <w:p w14:paraId="1FEC8D61" w14:textId="3B3AE311" w:rsidR="00AB36FB" w:rsidRPr="00AB36FB" w:rsidRDefault="007E267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201078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20107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6E59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GB" w:bidi="ar-QA"/>
              </w:rPr>
              <w:t xml:space="preserve"> </w:t>
            </w:r>
            <w:r w:rsidR="0084025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 xml:space="preserve">أي مما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 xml:space="preserve">يلي مقادير مكافئ للمقدار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  <w:lang w:val="en-GB" w:bidi="ar-QA"/>
                </w:rPr>
                <m:t>6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  <w:lang w:bidi="ar-QA"/>
                </w:rPr>
                <m:t>x+8-2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  <w:lang w:bidi="ar-QA"/>
                </w:rPr>
                <m:t>x</m:t>
              </m:r>
            </m:oMath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QA"/>
              </w:rPr>
              <w:t xml:space="preserve">  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QA"/>
              </w:rPr>
              <w:t xml:space="preserve"> 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>؟</w:t>
            </w:r>
            <w:proofErr w:type="gramEnd"/>
          </w:p>
        </w:tc>
      </w:tr>
      <w:tr w:rsidR="00652329" w:rsidRPr="007E267B" w14:paraId="3BA00DEB" w14:textId="77777777" w:rsidTr="00A818C6">
        <w:trPr>
          <w:trHeight w:val="737"/>
        </w:trPr>
        <w:tc>
          <w:tcPr>
            <w:tcW w:w="8496" w:type="dxa"/>
            <w:vAlign w:val="center"/>
          </w:tcPr>
          <w:p w14:paraId="611927B1" w14:textId="71700039" w:rsidR="00652329" w:rsidRPr="007E267B" w:rsidRDefault="00652329" w:rsidP="0065232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2" w:type="dxa"/>
            <w:vAlign w:val="center"/>
          </w:tcPr>
          <w:p w14:paraId="1D14A238" w14:textId="0F6D8FC1" w:rsidR="00652329" w:rsidRPr="007E267B" w:rsidRDefault="00652329" w:rsidP="0065232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lang w:bidi="ar-QA"/>
              </w:rPr>
            </w:pPr>
            <w:r w:rsidRPr="00546BAC"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lang w:bidi="ar-QA"/>
              </w:rPr>
              <w:t>A</w:t>
            </w:r>
          </w:p>
        </w:tc>
      </w:tr>
      <w:tr w:rsidR="00652329" w:rsidRPr="007E267B" w14:paraId="721880BD" w14:textId="77777777" w:rsidTr="00A818C6">
        <w:trPr>
          <w:trHeight w:val="800"/>
        </w:trPr>
        <w:tc>
          <w:tcPr>
            <w:tcW w:w="8496" w:type="dxa"/>
            <w:vAlign w:val="center"/>
          </w:tcPr>
          <w:p w14:paraId="0642C678" w14:textId="61F40E95" w:rsidR="00652329" w:rsidRPr="007E267B" w:rsidRDefault="00A818C6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1EE29880" wp14:editId="2AE0059C">
                      <wp:simplePos x="0" y="0"/>
                      <wp:positionH relativeFrom="column">
                        <wp:posOffset>-193040</wp:posOffset>
                      </wp:positionH>
                      <wp:positionV relativeFrom="paragraph">
                        <wp:posOffset>1905</wp:posOffset>
                      </wp:positionV>
                      <wp:extent cx="1200150" cy="485775"/>
                      <wp:effectExtent l="0" t="0" r="0" b="0"/>
                      <wp:wrapNone/>
                      <wp:docPr id="59354114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B8379F" w14:textId="3F76C0DA" w:rsidR="00A818C6" w:rsidRPr="00300248" w:rsidRDefault="003F5415" w:rsidP="00A818C6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8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x+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8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29880" id="_x0000_s1032" type="#_x0000_t202" style="position:absolute;margin-left:-15.2pt;margin-top:.15pt;width:94.5pt;height:38.2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" filled="f" stroked="f" strokeweight=".5pt">
                      <v:textbox>
                        <w:txbxContent>
                          <w:p w14:paraId="12B8379F" w14:textId="3F76C0DA" w:rsidR="00A818C6" w:rsidRPr="00300248" w:rsidRDefault="003F5415" w:rsidP="00A818C6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8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x+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8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AC491C1" w14:textId="5515BE5B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652329" w:rsidRPr="007E267B" w14:paraId="38717F6B" w14:textId="77777777" w:rsidTr="00A818C6">
        <w:trPr>
          <w:trHeight w:val="800"/>
        </w:trPr>
        <w:tc>
          <w:tcPr>
            <w:tcW w:w="8496" w:type="dxa"/>
            <w:vAlign w:val="center"/>
          </w:tcPr>
          <w:p w14:paraId="310FB485" w14:textId="4CB7EA13" w:rsidR="00652329" w:rsidRPr="007E267B" w:rsidRDefault="00A818C6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5820A98F" wp14:editId="53FDD4AB">
                      <wp:simplePos x="0" y="0"/>
                      <wp:positionH relativeFrom="column">
                        <wp:posOffset>-322580</wp:posOffset>
                      </wp:positionH>
                      <wp:positionV relativeFrom="paragraph">
                        <wp:posOffset>19050</wp:posOffset>
                      </wp:positionV>
                      <wp:extent cx="1200150" cy="485775"/>
                      <wp:effectExtent l="0" t="0" r="0" b="0"/>
                      <wp:wrapNone/>
                      <wp:docPr id="5525675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001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7935E73" w14:textId="20D52013" w:rsidR="00A818C6" w:rsidRPr="00300248" w:rsidRDefault="003F5415" w:rsidP="00A818C6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16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20A98F" id="_x0000_s1033" type="#_x0000_t202" style="position:absolute;margin-left:-25.4pt;margin-top:1.5pt;width:94.5pt;height:38.2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" filled="f" stroked="f" strokeweight=".5pt">
                      <v:textbox>
                        <w:txbxContent>
                          <w:p w14:paraId="17935E73" w14:textId="20D52013" w:rsidR="00A818C6" w:rsidRPr="00300248" w:rsidRDefault="003F5415" w:rsidP="00A818C6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16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28D0E7C" w14:textId="3FF13B5E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652329" w:rsidRPr="007E267B" w14:paraId="5A8C4D3B" w14:textId="77777777" w:rsidTr="00A818C6">
        <w:trPr>
          <w:trHeight w:val="800"/>
        </w:trPr>
        <w:tc>
          <w:tcPr>
            <w:tcW w:w="8496" w:type="dxa"/>
            <w:vAlign w:val="center"/>
          </w:tcPr>
          <w:p w14:paraId="7531F393" w14:textId="469BADA0" w:rsidR="00652329" w:rsidRPr="007E267B" w:rsidRDefault="00A818C6" w:rsidP="000B6FEC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1250BA0D" wp14:editId="774776AB">
                      <wp:simplePos x="0" y="0"/>
                      <wp:positionH relativeFrom="column">
                        <wp:posOffset>-130175</wp:posOffset>
                      </wp:positionH>
                      <wp:positionV relativeFrom="paragraph">
                        <wp:posOffset>37465</wp:posOffset>
                      </wp:positionV>
                      <wp:extent cx="800100" cy="485775"/>
                      <wp:effectExtent l="0" t="0" r="0" b="0"/>
                      <wp:wrapNone/>
                      <wp:docPr id="1604523381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01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CCD811" w14:textId="16142985" w:rsidR="00A818C6" w:rsidRPr="00300248" w:rsidRDefault="003F5415" w:rsidP="00A818C6">
                                  <w:pPr>
                                    <w:bidi/>
                                    <w:jc w:val="center"/>
                                    <w:rPr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12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  <w:lang w:bidi="ar-QA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0BA0D" id="_x0000_s1034" type="#_x0000_t202" style="position:absolute;margin-left:-10.25pt;margin-top:2.95pt;width:63pt;height:38.2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" filled="f" stroked="f" strokeweight=".5pt">
                      <v:textbox>
                        <w:txbxContent>
                          <w:p w14:paraId="26CCD811" w14:textId="16142985" w:rsidR="00A818C6" w:rsidRPr="00300248" w:rsidRDefault="003F5415" w:rsidP="00A818C6">
                            <w:pPr>
                              <w:bidi/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12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  <w:lang w:bidi="ar-QA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85A4817" w14:textId="7F664509" w:rsidR="00652329" w:rsidRPr="007E267B" w:rsidRDefault="00652329" w:rsidP="0065232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7DE6D90A" w14:textId="44CB3F8A" w:rsidR="005005E1" w:rsidRPr="007E267B" w:rsidRDefault="005005E1" w:rsidP="005005E1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text" w:horzAnchor="margin" w:tblpY="119"/>
        <w:bidiVisual/>
        <w:tblW w:w="0" w:type="auto"/>
        <w:tblLook w:val="04A0" w:firstRow="1" w:lastRow="0" w:firstColumn="1" w:lastColumn="0" w:noHBand="0" w:noVBand="1"/>
      </w:tblPr>
      <w:tblGrid>
        <w:gridCol w:w="8496"/>
        <w:gridCol w:w="1132"/>
      </w:tblGrid>
      <w:tr w:rsidR="005005E1" w:rsidRPr="007E267B" w14:paraId="73BDB862" w14:textId="77777777" w:rsidTr="0084025F">
        <w:trPr>
          <w:trHeight w:val="980"/>
        </w:trPr>
        <w:tc>
          <w:tcPr>
            <w:tcW w:w="9628" w:type="dxa"/>
            <w:gridSpan w:val="2"/>
            <w:vAlign w:val="center"/>
          </w:tcPr>
          <w:p w14:paraId="6593D776" w14:textId="2F31FE48" w:rsidR="005005E1" w:rsidRPr="007E267B" w:rsidRDefault="00781365" w:rsidP="001D70B7">
            <w:pPr>
              <w:pStyle w:val="ListParagraph"/>
              <w:numPr>
                <w:ilvl w:val="0"/>
                <w:numId w:val="9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20DC868B" wp14:editId="3A54ECB2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93345</wp:posOffset>
                      </wp:positionV>
                      <wp:extent cx="628650" cy="466725"/>
                      <wp:effectExtent l="0" t="0" r="0" b="9525"/>
                      <wp:wrapNone/>
                      <wp:docPr id="1698999139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86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69DF5A" w14:textId="30339478" w:rsidR="004572C5" w:rsidRPr="0084025F" w:rsidRDefault="007E267B" w:rsidP="0084025F">
                                  <w:pPr>
                                    <w:bidi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val="en-US"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  <w:r w:rsidR="0084025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  <w:t xml:space="preserve"> </w:t>
                                  </w:r>
                                  <w:r w:rsidR="0084025F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ونصف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C868B" id="Text Box 24" o:spid="_x0000_s1035" type="#_x0000_t202" style="position:absolute;left:0;text-align:left;margin-left:-2.6pt;margin-top:7.35pt;width:49.5pt;height:36.7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" fillcolor="white [3201]" stroked="f" strokeweight=".5pt">
                      <v:textbox>
                        <w:txbxContent>
                          <w:p w14:paraId="7369DF5A" w14:textId="30339478" w:rsidR="004572C5" w:rsidRPr="0084025F" w:rsidRDefault="007E267B" w:rsidP="0084025F">
                            <w:pPr>
                              <w:bidi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  <w:r w:rsidR="0084025F"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  <w:t xml:space="preserve"> </w:t>
                            </w:r>
                            <w:r w:rsidR="0084025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ونصف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3A543C91" wp14:editId="088CAC57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-12065</wp:posOffset>
                      </wp:positionV>
                      <wp:extent cx="6985" cy="666750"/>
                      <wp:effectExtent l="0" t="0" r="12065" b="0"/>
                      <wp:wrapNone/>
                      <wp:docPr id="356602240" name="Straight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985" cy="666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F55D96" id="Straight Connector 23" o:spid="_x0000_s1026" style="position:absolute;flip:x 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65pt,-.95pt" to="51.2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" strokecolor="black [3213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F5415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</w:rPr>
              <w:t xml:space="preserve">أي خاصية يمكنك استعمالها لكتابة مقدار مكافئا للمقدار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noProof/>
                  <w:sz w:val="28"/>
                  <w:szCs w:val="28"/>
                </w:rPr>
                <m:t>2 ( x+1)</m:t>
              </m:r>
            </m:oMath>
            <w:r w:rsidR="0020107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GB" w:bidi="ar-QA"/>
              </w:rPr>
              <w:t xml:space="preserve"> </w:t>
            </w:r>
            <w:r w:rsidR="00201078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="007E267B" w:rsidRPr="007E267B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rtl/>
              </w:rPr>
              <w:t xml:space="preserve">؟ </w:t>
            </w:r>
            <w:r w:rsidR="00300248" w:rsidRPr="007E267B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="006D73E7" w:rsidRPr="007E267B">
              <w:rPr>
                <w:rFonts w:asciiTheme="majorBidi" w:eastAsia="Calibri" w:hAnsiTheme="majorBidi" w:cstheme="majorBidi"/>
                <w:b/>
                <w:bCs/>
                <w:noProof/>
                <w:sz w:val="28"/>
                <w:szCs w:val="28"/>
                <w:rtl/>
              </w:rPr>
              <w:t xml:space="preserve">       </w:t>
            </w:r>
            <w:r w:rsidR="006D73E7" w:rsidRPr="007E267B">
              <w:rPr>
                <w:rFonts w:asciiTheme="majorBidi" w:eastAsia="Calibri" w:hAnsiTheme="majorBidi" w:cstheme="majorBidi"/>
                <w:b/>
                <w:bCs/>
                <w:noProof/>
                <w:sz w:val="28"/>
                <w:szCs w:val="28"/>
              </w:rPr>
              <w:t xml:space="preserve">  </w:t>
            </w:r>
            <w:r w:rsidR="000B2036" w:rsidRPr="007E267B">
              <w:rPr>
                <w:rFonts w:asciiTheme="majorBidi" w:eastAsia="Calibri" w:hAnsiTheme="majorBidi" w:cstheme="majorBidi"/>
                <w:b/>
                <w:bCs/>
                <w:noProof/>
                <w:sz w:val="28"/>
                <w:szCs w:val="28"/>
                <w:rtl/>
              </w:rPr>
              <w:t xml:space="preserve">          </w:t>
            </w:r>
            <w:r w:rsidR="006D73E7" w:rsidRPr="007E267B">
              <w:rPr>
                <w:rFonts w:asciiTheme="majorBidi" w:eastAsia="Calibri" w:hAnsiTheme="majorBidi" w:cstheme="majorBidi"/>
                <w:b/>
                <w:bCs/>
                <w:noProof/>
                <w:sz w:val="28"/>
                <w:szCs w:val="28"/>
              </w:rPr>
              <w:t xml:space="preserve">                      </w:t>
            </w:r>
            <w:r w:rsidR="005005E1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   </w:t>
            </w:r>
          </w:p>
        </w:tc>
      </w:tr>
      <w:tr w:rsidR="005005E1" w:rsidRPr="007E267B" w14:paraId="39420DD7" w14:textId="77777777">
        <w:trPr>
          <w:trHeight w:val="567"/>
        </w:trPr>
        <w:tc>
          <w:tcPr>
            <w:tcW w:w="8496" w:type="dxa"/>
            <w:vAlign w:val="center"/>
          </w:tcPr>
          <w:p w14:paraId="505784BB" w14:textId="409BDFF8" w:rsidR="005005E1" w:rsidRPr="007E267B" w:rsidRDefault="00943DC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448" behindDoc="0" locked="0" layoutInCell="1" allowOverlap="1" wp14:anchorId="36EC00B7" wp14:editId="58E3B718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-19050</wp:posOffset>
                      </wp:positionV>
                      <wp:extent cx="1285875" cy="311150"/>
                      <wp:effectExtent l="0" t="0" r="0" b="0"/>
                      <wp:wrapNone/>
                      <wp:docPr id="844118776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858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6ED2DB" w14:textId="77777777" w:rsidR="00943DCB" w:rsidRPr="001920CC" w:rsidRDefault="00943DCB" w:rsidP="00943DCB">
                                  <w:pP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خاصية الابدال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C00B7" id="Text Box 22" o:spid="_x0000_s1036" type="#_x0000_t202" style="position:absolute;margin-left:-4pt;margin-top:-1.5pt;width:101.25pt;height:24.5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" filled="f" stroked="f" strokeweight=".5pt">
                      <v:textbox>
                        <w:txbxContent>
                          <w:p w14:paraId="126ED2DB" w14:textId="77777777" w:rsidR="00943DCB" w:rsidRPr="001920CC" w:rsidRDefault="00943DCB" w:rsidP="00943DCB">
                            <w:pPr>
                              <w:rPr>
                                <w:rFonts w:hint="cs"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خاصية الابدال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88BE0F6" w14:textId="786DC76F" w:rsidR="005005E1" w:rsidRPr="007E267B" w:rsidRDefault="005005E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  <w:t>A</w:t>
            </w:r>
          </w:p>
        </w:tc>
      </w:tr>
      <w:tr w:rsidR="005005E1" w:rsidRPr="007E267B" w14:paraId="1704EE4B" w14:textId="77777777">
        <w:trPr>
          <w:trHeight w:val="567"/>
        </w:trPr>
        <w:tc>
          <w:tcPr>
            <w:tcW w:w="8496" w:type="dxa"/>
            <w:vAlign w:val="center"/>
          </w:tcPr>
          <w:p w14:paraId="3619CE18" w14:textId="71780C52" w:rsidR="005005E1" w:rsidRPr="007E267B" w:rsidRDefault="00943DCB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01CD9D9C" wp14:editId="213EF2CA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10160</wp:posOffset>
                      </wp:positionV>
                      <wp:extent cx="1285875" cy="311150"/>
                      <wp:effectExtent l="0" t="0" r="0" b="0"/>
                      <wp:wrapNone/>
                      <wp:docPr id="7735063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858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F8F61E" w14:textId="57BD5A4B" w:rsidR="00943DCB" w:rsidRPr="001920CC" w:rsidRDefault="00943DCB" w:rsidP="00943DCB">
                                  <w:pP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خاصية ال</w:t>
                                  </w:r>
                                  <w: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توزيع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D9D9C" id="_x0000_s1037" type="#_x0000_t202" style="position:absolute;margin-left:-4.2pt;margin-top:.8pt;width:101.25pt;height:24.5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" filled="f" stroked="f" strokeweight=".5pt">
                      <v:textbox>
                        <w:txbxContent>
                          <w:p w14:paraId="60F8F61E" w14:textId="57BD5A4B" w:rsidR="00943DCB" w:rsidRPr="001920CC" w:rsidRDefault="00943DCB" w:rsidP="00943DCB">
                            <w:pPr>
                              <w:rPr>
                                <w:rFonts w:hint="cs"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خاصية ال</w:t>
                            </w:r>
                            <w:r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توزيع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17043228" w14:textId="6CA4A414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546BAC"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  <w:t>B</w:t>
            </w:r>
          </w:p>
        </w:tc>
      </w:tr>
      <w:tr w:rsidR="005005E1" w:rsidRPr="007E267B" w14:paraId="2789891E" w14:textId="77777777">
        <w:trPr>
          <w:trHeight w:val="567"/>
        </w:trPr>
        <w:tc>
          <w:tcPr>
            <w:tcW w:w="8496" w:type="dxa"/>
            <w:vAlign w:val="center"/>
          </w:tcPr>
          <w:p w14:paraId="33366AD8" w14:textId="257DA385" w:rsidR="005005E1" w:rsidRPr="007E267B" w:rsidRDefault="00943DCB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544" behindDoc="0" locked="0" layoutInCell="1" allowOverlap="1" wp14:anchorId="028F669E" wp14:editId="24EA2035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42545</wp:posOffset>
                      </wp:positionV>
                      <wp:extent cx="1285875" cy="311150"/>
                      <wp:effectExtent l="0" t="0" r="0" b="0"/>
                      <wp:wrapNone/>
                      <wp:docPr id="920346653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858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A0C17B" w14:textId="5CA599D6" w:rsidR="00943DCB" w:rsidRPr="001920CC" w:rsidRDefault="00943DCB" w:rsidP="00943DCB">
                                  <w:pP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خاصية ال</w:t>
                                  </w:r>
                                  <w: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تجميع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F669E" id="_x0000_s1038" type="#_x0000_t202" style="position:absolute;margin-left:-3.45pt;margin-top:3.35pt;width:101.25pt;height:24.5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" filled="f" stroked="f" strokeweight=".5pt">
                      <v:textbox>
                        <w:txbxContent>
                          <w:p w14:paraId="4EA0C17B" w14:textId="5CA599D6" w:rsidR="00943DCB" w:rsidRPr="001920CC" w:rsidRDefault="00943DCB" w:rsidP="00943DCB">
                            <w:pPr>
                              <w:rPr>
                                <w:rFonts w:hint="cs"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خاصية ال</w:t>
                            </w:r>
                            <w:r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تجميع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9ADB1C4" w14:textId="77777777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</w:tr>
      <w:tr w:rsidR="005005E1" w:rsidRPr="007E267B" w14:paraId="12DF4A22" w14:textId="77777777">
        <w:trPr>
          <w:trHeight w:val="567"/>
        </w:trPr>
        <w:tc>
          <w:tcPr>
            <w:tcW w:w="8496" w:type="dxa"/>
            <w:vAlign w:val="center"/>
          </w:tcPr>
          <w:p w14:paraId="625E005D" w14:textId="67B518DC" w:rsidR="005005E1" w:rsidRPr="007E267B" w:rsidRDefault="00943DCB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592" behindDoc="0" locked="0" layoutInCell="1" allowOverlap="1" wp14:anchorId="2987AF87" wp14:editId="05358438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30480</wp:posOffset>
                      </wp:positionV>
                      <wp:extent cx="1285875" cy="311150"/>
                      <wp:effectExtent l="0" t="0" r="0" b="0"/>
                      <wp:wrapNone/>
                      <wp:docPr id="16757897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858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3E8D07" w14:textId="3234DD2E" w:rsidR="00943DCB" w:rsidRPr="001920CC" w:rsidRDefault="00943DCB" w:rsidP="00943DCB">
                                  <w:pP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Cs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لا يوجد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7AF87" id="_x0000_s1039" type="#_x0000_t202" style="position:absolute;margin-left:.3pt;margin-top:2.4pt;width:101.25pt;height:24.5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" filled="f" stroked="f" strokeweight=".5pt">
                      <v:textbox>
                        <w:txbxContent>
                          <w:p w14:paraId="513E8D07" w14:textId="3234DD2E" w:rsidR="00943DCB" w:rsidRPr="001920CC" w:rsidRDefault="00943DCB" w:rsidP="00943DCB">
                            <w:pPr>
                              <w:rPr>
                                <w:rFonts w:hint="cs"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لا يوجد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2" w:type="dxa"/>
            <w:vAlign w:val="center"/>
          </w:tcPr>
          <w:p w14:paraId="4B40E007" w14:textId="67109758" w:rsidR="005005E1" w:rsidRPr="007E267B" w:rsidRDefault="005005E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</w:tbl>
    <w:p w14:paraId="33F55392" w14:textId="7BAB48B8" w:rsidR="005005E1" w:rsidRPr="007E267B" w:rsidRDefault="005005E1" w:rsidP="005005E1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1A3B21F4" w14:textId="77777777" w:rsidR="00AF05DC" w:rsidRPr="007E267B" w:rsidRDefault="00AF05DC" w:rsidP="00AF05DC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04CE8DF1" w14:textId="77777777" w:rsidR="007D5CC9" w:rsidRDefault="007D5CC9" w:rsidP="007D5CC9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3A795EED" w14:textId="77777777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4D7B344B" w14:textId="77777777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1D20CF41" w14:textId="77777777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505C0EF9" w14:textId="77777777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7831CD90" w14:textId="77777777" w:rsidR="0084025F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2CA00F5B" w14:textId="77777777" w:rsidR="0084025F" w:rsidRPr="007E267B" w:rsidRDefault="0084025F" w:rsidP="0084025F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val="en-US"/>
        </w:rPr>
      </w:pPr>
    </w:p>
    <w:p w14:paraId="14F7F630" w14:textId="4F5A75F2" w:rsidR="00652329" w:rsidRPr="007E267B" w:rsidRDefault="00E017FE" w:rsidP="002B1B8B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>ثانيا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 xml:space="preserve"> الأسئلة المقالية</w:t>
      </w:r>
      <w:r w:rsidR="0014472D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:</w:t>
      </w:r>
      <w:r w:rsidR="002B1B8B" w:rsidRPr="007E267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</w:p>
    <w:tbl>
      <w:tblPr>
        <w:tblStyle w:val="TableGrid"/>
        <w:bidiVisual/>
        <w:tblW w:w="9906" w:type="dxa"/>
        <w:tblLook w:val="04A0" w:firstRow="1" w:lastRow="0" w:firstColumn="1" w:lastColumn="0" w:noHBand="0" w:noVBand="1"/>
      </w:tblPr>
      <w:tblGrid>
        <w:gridCol w:w="9906"/>
      </w:tblGrid>
      <w:tr w:rsidR="0031705C" w:rsidRPr="007E267B" w14:paraId="747C48B5" w14:textId="77777777" w:rsidTr="00AB697C">
        <w:trPr>
          <w:trHeight w:val="564"/>
        </w:trPr>
        <w:tc>
          <w:tcPr>
            <w:tcW w:w="9906" w:type="dxa"/>
            <w:vAlign w:val="center"/>
          </w:tcPr>
          <w:p w14:paraId="0BC9BB99" w14:textId="77777777" w:rsidR="0014472D" w:rsidRPr="007E267B" w:rsidRDefault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10261659" w14:textId="7C09F219" w:rsidR="0031705C" w:rsidRPr="007E267B" w:rsidRDefault="00781365" w:rsidP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6976AE3D" wp14:editId="2F41EA3C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18415</wp:posOffset>
                      </wp:positionV>
                      <wp:extent cx="655955" cy="386715"/>
                      <wp:effectExtent l="0" t="0" r="0" b="0"/>
                      <wp:wrapNone/>
                      <wp:docPr id="203989903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55955" cy="386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63EBB" w14:textId="2AF192E8" w:rsidR="00905343" w:rsidRPr="00905343" w:rsidRDefault="00781365" w:rsidP="00905343">
                                  <w:pPr>
                                    <w:bidi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درج</w:t>
                                  </w:r>
                                  <w:r w:rsidR="0084025F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تين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6AE3D" id="Text Box 12" o:spid="_x0000_s1040" type="#_x0000_t202" style="position:absolute;left:0;text-align:left;margin-left:-.45pt;margin-top:1.45pt;width:51.65pt;height:30.4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" fillcolor="white [3201]" stroked="f" strokeweight=".5pt">
                      <v:textbox>
                        <w:txbxContent>
                          <w:p w14:paraId="12E63EBB" w14:textId="2AF192E8" w:rsidR="00905343" w:rsidRPr="00905343" w:rsidRDefault="00781365" w:rsidP="00905343">
                            <w:pPr>
                              <w:bidi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درج</w:t>
                            </w:r>
                            <w:r w:rsidR="0084025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تين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705C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السؤال ال</w:t>
            </w:r>
            <w:r w:rsidR="0084025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ثالث</w:t>
            </w:r>
            <w:r w:rsidR="0031705C"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</w:p>
          <w:p w14:paraId="6A87BD76" w14:textId="535AE773" w:rsidR="0031705C" w:rsidRPr="007E267B" w:rsidRDefault="0014472D" w:rsidP="004D0F09">
            <w:pPr>
              <w:bidi/>
              <w:spacing w:line="276" w:lineRule="auto"/>
              <w:ind w:right="709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عزيزتي الطالبة قومي بالإجابة</w:t>
            </w: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على السؤال التالية:</w:t>
            </w:r>
          </w:p>
        </w:tc>
      </w:tr>
      <w:tr w:rsidR="0031705C" w:rsidRPr="007E267B" w14:paraId="5F82F337" w14:textId="77777777" w:rsidTr="00AB697C">
        <w:trPr>
          <w:trHeight w:val="3187"/>
        </w:trPr>
        <w:tc>
          <w:tcPr>
            <w:tcW w:w="9906" w:type="dxa"/>
            <w:vAlign w:val="center"/>
          </w:tcPr>
          <w:p w14:paraId="42178D7A" w14:textId="32D0C1FE" w:rsidR="0014472D" w:rsidRPr="007E267B" w:rsidRDefault="0014472D" w:rsidP="0014472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E267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</w:p>
          <w:p w14:paraId="045C97EE" w14:textId="55E17A95" w:rsidR="00201078" w:rsidRPr="003F5415" w:rsidRDefault="003F5415" w:rsidP="0095614D">
            <w:pPr>
              <w:bidi/>
              <w:spacing w:line="276" w:lineRule="auto"/>
              <w:rPr>
                <w:rFonts w:asciiTheme="majorBidi" w:eastAsiaTheme="minorEastAsia" w:hAnsiTheme="majorBidi" w:cstheme="majorBidi" w:hint="cs"/>
                <w:b/>
                <w:bCs/>
                <w:i/>
                <w:sz w:val="28"/>
                <w:szCs w:val="28"/>
                <w:rtl/>
                <w:lang w:bidi="ar-QA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noProof/>
                <w:sz w:val="28"/>
                <w:szCs w:val="28"/>
                <w:rtl/>
                <w:lang w:val="ar-SA"/>
              </w:rPr>
              <w:t xml:space="preserve">تقول ريم ان المقدار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  <w:lang w:val="ar-SA"/>
                </w:rPr>
                <m:t>-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6n-4+9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n+5</m:t>
              </m:r>
            </m:oMath>
            <w:r>
              <w:rPr>
                <w:rFonts w:asciiTheme="majorBidi" w:eastAsiaTheme="minorEastAsia" w:hAnsiTheme="majorBidi" w:cstheme="majorBidi" w:hint="cs"/>
                <w:b/>
                <w:bCs/>
                <w:noProof/>
                <w:sz w:val="28"/>
                <w:szCs w:val="28"/>
                <w:rtl/>
                <w:lang w:bidi="ar-QA"/>
              </w:rPr>
              <w:t xml:space="preserve"> مكافئ للمقدار </w:t>
            </w:r>
            <w:r>
              <w:rPr>
                <w:rFonts w:asciiTheme="majorBidi" w:eastAsiaTheme="minorEastAsia" w:hAnsiTheme="majorBidi" w:cstheme="majorBidi"/>
                <w:b/>
                <w:bCs/>
                <w:noProof/>
                <w:sz w:val="28"/>
                <w:szCs w:val="28"/>
                <w:lang w:bidi="ar-QA"/>
              </w:rPr>
              <w:t>4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  <w:lang w:bidi="ar-QA"/>
                </w:rPr>
                <m:t>n</m:t>
              </m:r>
            </m:oMath>
            <w:r>
              <w:rPr>
                <w:rFonts w:asciiTheme="majorBidi" w:eastAsiaTheme="minorEastAsia" w:hAnsiTheme="majorBidi" w:cstheme="majorBidi" w:hint="cs"/>
                <w:b/>
                <w:bCs/>
                <w:noProof/>
                <w:sz w:val="28"/>
                <w:szCs w:val="28"/>
                <w:rtl/>
                <w:lang w:bidi="ar-QA"/>
              </w:rPr>
              <w:t>،</w:t>
            </w:r>
          </w:p>
          <w:p w14:paraId="3093E452" w14:textId="254DCCE5" w:rsidR="00201078" w:rsidRDefault="0095614D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noProof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804160" behindDoc="0" locked="0" layoutInCell="1" allowOverlap="1" wp14:anchorId="1C159C05" wp14:editId="34BA2F21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187960</wp:posOffset>
                      </wp:positionV>
                      <wp:extent cx="145415" cy="180975"/>
                      <wp:effectExtent l="0" t="0" r="26035" b="28575"/>
                      <wp:wrapNone/>
                      <wp:docPr id="290756742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41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A2AFF" id="Rectangle 27" o:spid="_x0000_s1026" style="position:absolute;margin-left:57.4pt;margin-top:14.8pt;width:11.45pt;height:14.2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" fillcolor="white [3212]" strokecolor="white [3212]" strokeweight="1pt"/>
                  </w:pict>
                </mc:Fallback>
              </mc:AlternateContent>
            </w:r>
          </w:p>
          <w:p w14:paraId="64EA5355" w14:textId="4150DAAA" w:rsidR="003F5415" w:rsidRDefault="003F5415" w:rsidP="003F5415">
            <w:pPr>
              <w:pStyle w:val="ListParagraph"/>
              <w:numPr>
                <w:ilvl w:val="0"/>
                <w:numId w:val="20"/>
              </w:num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</w:rPr>
              <w:t>اكتب المقدار الجبري المكافئ الصحيح</w:t>
            </w:r>
          </w:p>
          <w:p w14:paraId="5DD5EDD9" w14:textId="4545F6CF" w:rsidR="003F5415" w:rsidRDefault="00546BAC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  <w:r w:rsidRPr="00546BAC">
              <w:rPr>
                <w:rFonts w:asciiTheme="majorBidi" w:eastAsiaTheme="minorEastAsia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826688" behindDoc="0" locked="0" layoutInCell="1" allowOverlap="1" wp14:anchorId="3A3D20A5" wp14:editId="0C5CB751">
                      <wp:simplePos x="0" y="0"/>
                      <wp:positionH relativeFrom="column">
                        <wp:posOffset>2715895</wp:posOffset>
                      </wp:positionH>
                      <wp:positionV relativeFrom="paragraph">
                        <wp:posOffset>122555</wp:posOffset>
                      </wp:positionV>
                      <wp:extent cx="882015" cy="1404620"/>
                      <wp:effectExtent l="0" t="0" r="13335" b="1143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01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A91450" w14:textId="77777777" w:rsidR="00546BAC" w:rsidRPr="00546BAC" w:rsidRDefault="00546BAC" w:rsidP="00546BAC">
                                  <w:pPr>
                                    <w:jc w:val="center"/>
                                    <w:rPr>
                                      <w:color w:val="4472C4" w:themeColor="accent1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546BAC">
                                    <w:rPr>
                                      <w:color w:val="4472C4" w:themeColor="accent1"/>
                                      <w:sz w:val="36"/>
                                      <w:szCs w:val="36"/>
                                      <w:lang w:val="en-US"/>
                                    </w:rPr>
                                    <w:t>3n +1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D20A5" id="Text Box 2" o:spid="_x0000_s1041" type="#_x0000_t202" style="position:absolute;left:0;text-align:left;margin-left:213.85pt;margin-top:9.65pt;width:69.45pt;height:110.6pt;z-index:251826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">
                      <v:textbox style="mso-fit-shape-to-text:t">
                        <w:txbxContent>
                          <w:p w14:paraId="03A91450" w14:textId="77777777" w:rsidR="00546BAC" w:rsidRPr="00546BAC" w:rsidRDefault="00546BAC" w:rsidP="00546BAC">
                            <w:pPr>
                              <w:jc w:val="center"/>
                              <w:rPr>
                                <w:color w:val="4472C4" w:themeColor="accent1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546BAC">
                              <w:rPr>
                                <w:color w:val="4472C4" w:themeColor="accent1"/>
                                <w:sz w:val="36"/>
                                <w:szCs w:val="36"/>
                                <w:lang w:val="en-US"/>
                              </w:rPr>
                              <w:t>3n +1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F5415" w:rsidRPr="007E267B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1" allowOverlap="1" wp14:anchorId="1401B3D4" wp14:editId="65D63063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59055</wp:posOffset>
                      </wp:positionV>
                      <wp:extent cx="5812790" cy="723900"/>
                      <wp:effectExtent l="0" t="0" r="16510" b="19050"/>
                      <wp:wrapNone/>
                      <wp:docPr id="35617344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12790" cy="723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8C898" id="Rectangle 11" o:spid="_x0000_s1026" style="position:absolute;margin-left:19.8pt;margin-top:4.65pt;width:457.7pt;height:57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  <w:p w14:paraId="73DFAC70" w14:textId="789D4AA8" w:rsid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4DDDF818" w14:textId="596F7F26" w:rsid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6D10F9FD" w14:textId="48C4B63C" w:rsid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7A72245A" w14:textId="77777777" w:rsidR="003F5415" w:rsidRPr="003F5415" w:rsidRDefault="003F5415" w:rsidP="003F5415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574830DB" w14:textId="5E0F6DA0" w:rsidR="00D14364" w:rsidRPr="003F5415" w:rsidRDefault="003F5415" w:rsidP="003F5415">
            <w:pPr>
              <w:pStyle w:val="ListParagraph"/>
              <w:numPr>
                <w:ilvl w:val="0"/>
                <w:numId w:val="20"/>
              </w:num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ما الخطأ المحتمل الذي وقعت فيه؟</w:t>
            </w:r>
          </w:p>
          <w:p w14:paraId="78BFCF47" w14:textId="6F964B05" w:rsidR="00D14364" w:rsidRDefault="00546BAC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  <w:r w:rsidRPr="00546BAC">
              <w:rPr>
                <w:rFonts w:asciiTheme="majorBidi" w:eastAsiaTheme="minorEastAsia" w:hAnsiTheme="majorBidi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828736" behindDoc="0" locked="0" layoutInCell="1" allowOverlap="1" wp14:anchorId="07BF6A78" wp14:editId="79C31893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24765</wp:posOffset>
                      </wp:positionV>
                      <wp:extent cx="5410200" cy="1404620"/>
                      <wp:effectExtent l="0" t="0" r="19050" b="13335"/>
                      <wp:wrapNone/>
                      <wp:docPr id="1413286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102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BBAA25" w14:textId="37CFD43F" w:rsidR="00546BAC" w:rsidRPr="00546BAC" w:rsidRDefault="00546BAC" w:rsidP="00546BAC">
                                  <w:pPr>
                                    <w:bidi/>
                                    <w:jc w:val="center"/>
                                    <w:rPr>
                                      <w:rFonts w:hint="cs"/>
                                      <w:color w:val="4472C4" w:themeColor="accent1"/>
                                      <w:sz w:val="36"/>
                                      <w:szCs w:val="36"/>
                                      <w:lang w:val="en-US"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4472C4" w:themeColor="accent1"/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  <w:t xml:space="preserve">لم تجمع الحدود المتشابهة بشكل </w:t>
                                  </w:r>
                                  <w:r w:rsidR="00F95717">
                                    <w:rPr>
                                      <w:rFonts w:hint="cs"/>
                                      <w:color w:val="4472C4" w:themeColor="accent1"/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  <w:t>صحيح،</w:t>
                                  </w:r>
                                  <w:r>
                                    <w:rPr>
                                      <w:rFonts w:hint="cs"/>
                                      <w:color w:val="4472C4" w:themeColor="accent1"/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  <w:t xml:space="preserve"> جمعت كل الاعداد في </w:t>
                                  </w:r>
                                  <w:r w:rsidR="00F95717">
                                    <w:rPr>
                                      <w:rFonts w:hint="cs"/>
                                      <w:color w:val="4472C4" w:themeColor="accent1"/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  <w:t>المقدار</w:t>
                                  </w:r>
                                  <w:r w:rsidR="00F95717">
                                    <w:rPr>
                                      <w:rFonts w:hint="eastAsia"/>
                                      <w:color w:val="4472C4" w:themeColor="accent1"/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  <w:t>،</w:t>
                                  </w:r>
                                  <w:r>
                                    <w:rPr>
                                      <w:rFonts w:hint="cs"/>
                                      <w:color w:val="4472C4" w:themeColor="accent1"/>
                                      <w:sz w:val="36"/>
                                      <w:szCs w:val="36"/>
                                      <w:rtl/>
                                      <w:lang w:val="en-US" w:bidi="ar-QA"/>
                                    </w:rPr>
                                    <w:t xml:space="preserve"> حتى لو لم تكن كلها معاملات للمتغير </w:t>
                                  </w:r>
                                  <w:r>
                                    <w:rPr>
                                      <w:color w:val="4472C4" w:themeColor="accent1"/>
                                      <w:sz w:val="36"/>
                                      <w:szCs w:val="36"/>
                                      <w:lang w:val="en-US" w:bidi="ar-QA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F6A78" id="_x0000_s1042" type="#_x0000_t202" style="position:absolute;left:0;text-align:left;margin-left:17.8pt;margin-top:1.95pt;width:426pt;height:110.6pt;z-index:251828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" filled="f" strokecolor="white [3212]">
                      <v:textbox style="mso-fit-shape-to-text:t">
                        <w:txbxContent>
                          <w:p w14:paraId="0CBBAA25" w14:textId="37CFD43F" w:rsidR="00546BAC" w:rsidRPr="00546BAC" w:rsidRDefault="00546BAC" w:rsidP="00546BAC">
                            <w:pPr>
                              <w:bidi/>
                              <w:jc w:val="center"/>
                              <w:rPr>
                                <w:rFonts w:hint="cs"/>
                                <w:color w:val="4472C4" w:themeColor="accent1"/>
                                <w:sz w:val="36"/>
                                <w:szCs w:val="36"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color w:val="4472C4" w:themeColor="accent1"/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  <w:t xml:space="preserve">لم تجمع الحدود المتشابهة بشكل </w:t>
                            </w:r>
                            <w:r w:rsidR="00F95717">
                              <w:rPr>
                                <w:rFonts w:hint="cs"/>
                                <w:color w:val="4472C4" w:themeColor="accent1"/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  <w:t>صحيح،</w:t>
                            </w:r>
                            <w:r>
                              <w:rPr>
                                <w:rFonts w:hint="cs"/>
                                <w:color w:val="4472C4" w:themeColor="accent1"/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  <w:t xml:space="preserve"> جمعت كل الاعداد في </w:t>
                            </w:r>
                            <w:r w:rsidR="00F95717">
                              <w:rPr>
                                <w:rFonts w:hint="cs"/>
                                <w:color w:val="4472C4" w:themeColor="accent1"/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  <w:t>المقدار</w:t>
                            </w:r>
                            <w:r w:rsidR="00F95717">
                              <w:rPr>
                                <w:rFonts w:hint="eastAsia"/>
                                <w:color w:val="4472C4" w:themeColor="accent1"/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  <w:t>،</w:t>
                            </w:r>
                            <w:r>
                              <w:rPr>
                                <w:rFonts w:hint="cs"/>
                                <w:color w:val="4472C4" w:themeColor="accent1"/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  <w:t xml:space="preserve"> حتى لو لم تكن كلها معاملات للمتغير </w:t>
                            </w:r>
                            <w:r>
                              <w:rPr>
                                <w:color w:val="4472C4" w:themeColor="accent1"/>
                                <w:sz w:val="36"/>
                                <w:szCs w:val="36"/>
                                <w:lang w:val="en-US" w:bidi="ar-QA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FE21D3" w14:textId="5DF670B7" w:rsidR="00F95717" w:rsidRPr="007E267B" w:rsidRDefault="00F95717" w:rsidP="00F95717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</w:rPr>
              <w:t>الإجابة :</w:t>
            </w:r>
            <w:proofErr w:type="gramEnd"/>
            <w:r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</w:rPr>
              <w:t>.......................................................................................................................</w:t>
            </w:r>
          </w:p>
          <w:p w14:paraId="5208938E" w14:textId="719441EA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740CF3D9" w14:textId="2A71F8EA" w:rsidR="00D14364" w:rsidRPr="007E267B" w:rsidRDefault="00D14364" w:rsidP="00D1436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14:paraId="60459A87" w14:textId="77777777" w:rsidR="007D19FE" w:rsidRDefault="007D19FE" w:rsidP="007D19FE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5F29BEA0" w14:textId="5F563851" w:rsidR="007D19FE" w:rsidRPr="007E267B" w:rsidRDefault="007D19FE" w:rsidP="007D19FE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</w:tr>
    </w:tbl>
    <w:p w14:paraId="7134FA78" w14:textId="17AB0FE8" w:rsidR="00905343" w:rsidRPr="007E267B" w:rsidRDefault="00905343" w:rsidP="00905343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5105C2F7" w14:textId="77777777" w:rsidR="0014472D" w:rsidRPr="0014472D" w:rsidRDefault="0014472D" w:rsidP="0014472D">
      <w:pPr>
        <w:bidi/>
        <w:jc w:val="center"/>
        <w:rPr>
          <w:rFonts w:asciiTheme="minorBidi" w:hAnsiTheme="minorBidi"/>
          <w:b/>
          <w:bCs/>
          <w:sz w:val="20"/>
          <w:szCs w:val="20"/>
        </w:rPr>
      </w:pPr>
    </w:p>
    <w:p w14:paraId="7DBF19D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lang w:val="en-US"/>
        </w:rPr>
      </w:pPr>
    </w:p>
    <w:p w14:paraId="3790B30D" w14:textId="77777777" w:rsidR="0014472D" w:rsidRDefault="0014472D" w:rsidP="0014472D">
      <w:pPr>
        <w:bidi/>
        <w:rPr>
          <w:rFonts w:asciiTheme="minorBidi" w:hAnsiTheme="minorBidi"/>
          <w:b/>
          <w:bCs/>
          <w:sz w:val="20"/>
          <w:szCs w:val="20"/>
          <w:rtl/>
          <w:lang w:val="en-US"/>
        </w:rPr>
      </w:pPr>
    </w:p>
    <w:bookmarkEnd w:id="0"/>
    <w:p w14:paraId="7216ED79" w14:textId="1856ACB8" w:rsidR="00AB36FB" w:rsidRPr="00AB36FB" w:rsidRDefault="00AB36FB" w:rsidP="00AB36FB">
      <w:pPr>
        <w:tabs>
          <w:tab w:val="left" w:pos="3929"/>
        </w:tabs>
        <w:bidi/>
        <w:rPr>
          <w:rFonts w:asciiTheme="minorBidi" w:hAnsiTheme="minorBidi"/>
          <w:sz w:val="28"/>
          <w:szCs w:val="28"/>
          <w:rtl/>
        </w:rPr>
      </w:pPr>
    </w:p>
    <w:sectPr w:rsidR="00AB36FB" w:rsidRPr="00AB36FB" w:rsidSect="004572C5">
      <w:headerReference w:type="default" r:id="rId11"/>
      <w:footerReference w:type="default" r:id="rId12"/>
      <w:pgSz w:w="11906" w:h="16838" w:code="9"/>
      <w:pgMar w:top="1440" w:right="1134" w:bottom="1440" w:left="1134" w:header="709" w:footer="709" w:gutter="0"/>
      <w:pgBorders w:offsetFrom="page">
        <w:top w:val="single" w:sz="2" w:space="24" w:color="FFFFFF" w:themeColor="background1"/>
        <w:left w:val="single" w:sz="2" w:space="24" w:color="FFFFFF" w:themeColor="background1"/>
        <w:bottom w:val="single" w:sz="2" w:space="24" w:color="FFFFFF" w:themeColor="background1"/>
        <w:right w:val="single" w:sz="2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0C1FC" w14:textId="77777777" w:rsidR="00347453" w:rsidRDefault="00347453" w:rsidP="002A4BA4">
      <w:pPr>
        <w:spacing w:after="0" w:line="240" w:lineRule="auto"/>
      </w:pPr>
      <w:r>
        <w:separator/>
      </w:r>
    </w:p>
  </w:endnote>
  <w:endnote w:type="continuationSeparator" w:id="0">
    <w:p w14:paraId="2364A671" w14:textId="77777777" w:rsidR="00347453" w:rsidRDefault="00347453" w:rsidP="002A4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564F8" w14:textId="73540745" w:rsidR="00CA4061" w:rsidRPr="00900DCA" w:rsidRDefault="00781365" w:rsidP="00CA4061">
    <w:pPr>
      <w:tabs>
        <w:tab w:val="left" w:pos="5148"/>
      </w:tabs>
      <w:bidi/>
      <w:rPr>
        <w:rFonts w:ascii="Sakkal Majalla" w:eastAsia="Times New Roman" w:hAnsi="Sakkal Majalla" w:cs="Sakkal Majalla"/>
        <w:b/>
        <w:bCs/>
        <w:color w:val="C00000"/>
        <w:sz w:val="28"/>
        <w:szCs w:val="28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D46298" wp14:editId="7EB14FEC">
              <wp:simplePos x="0" y="0"/>
              <wp:positionH relativeFrom="margin">
                <wp:posOffset>-1095375</wp:posOffset>
              </wp:positionH>
              <wp:positionV relativeFrom="paragraph">
                <wp:posOffset>164465</wp:posOffset>
              </wp:positionV>
              <wp:extent cx="2544445" cy="688975"/>
              <wp:effectExtent l="0" t="0" r="0" b="0"/>
              <wp:wrapNone/>
              <wp:docPr id="173815566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4445" cy="688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9C4A31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 w:rsidRPr="008A5AAE"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>يعتمد / مديرة المدرسة</w:t>
                          </w:r>
                        </w:p>
                        <w:p w14:paraId="7AD6E03C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 xml:space="preserve">شيخة يوسف السادة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462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5" type="#_x0000_t202" style="position:absolute;left:0;text-align:left;margin-left:-86.25pt;margin-top:12.95pt;width:200.35pt;height:54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" filled="f" stroked="f" strokeweight=".5pt">
              <v:textbox>
                <w:txbxContent>
                  <w:p w14:paraId="049C4A31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 w:rsidRPr="008A5AAE"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>يعتمد / مديرة المدرسة</w:t>
                    </w:r>
                  </w:p>
                  <w:p w14:paraId="7AD6E03C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 xml:space="preserve">شيخة يوسف السادة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4061" w:rsidRPr="00930B61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shd w:val="clear" w:color="auto" w:fill="FFF2CC"/>
        <w:rtl/>
      </w:rPr>
      <w:t>الرسالة:</w:t>
    </w:r>
    <w:r w:rsidR="00CA4061" w:rsidRPr="00900DCA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rtl/>
      </w:rPr>
      <w:t xml:space="preserve"> </w:t>
    </w:r>
    <w:r w:rsidR="00CA4061"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 xml:space="preserve">تنظيم ودعم فر ص تعلم ذات جودة عالية لكافة المراحل والمستويات </w:t>
    </w:r>
    <w:r w:rsidR="00CA4061" w:rsidRPr="00900DCA">
      <w:rPr>
        <w:rFonts w:ascii="Sakkal Majalla" w:eastAsia="Times New Roman" w:hAnsi="Sakkal Majalla" w:cs="Sakkal Majalla" w:hint="cs"/>
        <w:b/>
        <w:bCs/>
        <w:sz w:val="28"/>
        <w:szCs w:val="28"/>
        <w:rtl/>
      </w:rPr>
      <w:t xml:space="preserve">                                                                                                                                               </w:t>
    </w:r>
  </w:p>
  <w:p w14:paraId="037EABBB" w14:textId="4B2DDAF7" w:rsidR="002A4BA4" w:rsidRDefault="002A4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8C7AC" w14:textId="77777777" w:rsidR="00347453" w:rsidRDefault="00347453" w:rsidP="002A4BA4">
      <w:pPr>
        <w:spacing w:after="0" w:line="240" w:lineRule="auto"/>
      </w:pPr>
      <w:r>
        <w:separator/>
      </w:r>
    </w:p>
  </w:footnote>
  <w:footnote w:type="continuationSeparator" w:id="0">
    <w:p w14:paraId="2319DC1A" w14:textId="77777777" w:rsidR="00347453" w:rsidRDefault="00347453" w:rsidP="002A4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CFE5" w14:textId="509B80DF" w:rsidR="004572C5" w:rsidRPr="00CE2DE9" w:rsidRDefault="00781365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780AF8D" wp14:editId="563F2C83">
              <wp:simplePos x="0" y="0"/>
              <wp:positionH relativeFrom="margin">
                <wp:posOffset>66675</wp:posOffset>
              </wp:positionH>
              <wp:positionV relativeFrom="topMargin">
                <wp:posOffset>114300</wp:posOffset>
              </wp:positionV>
              <wp:extent cx="2619375" cy="904875"/>
              <wp:effectExtent l="0" t="0" r="0" b="0"/>
              <wp:wrapNone/>
              <wp:docPr id="11979056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BB55F" w14:textId="77777777" w:rsidR="004572C5" w:rsidRPr="007C4598" w:rsidRDefault="004572C5" w:rsidP="004572C5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4D9A872" w14:textId="77777777" w:rsidR="004572C5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3D1FFA53" w14:textId="09FD68CE" w:rsidR="004572C5" w:rsidRPr="007C4598" w:rsidRDefault="00A818C6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2024-2025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80AF8D" id="Rectangle 4" o:spid="_x0000_s1043" style="position:absolute;left:0;text-align:left;margin-left:5.25pt;margin-top:9pt;width:206.25pt;height:71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" filled="f" stroked="f">
              <v:textbox>
                <w:txbxContent>
                  <w:p w14:paraId="112BB55F" w14:textId="77777777" w:rsidR="004572C5" w:rsidRPr="007C4598" w:rsidRDefault="004572C5" w:rsidP="004572C5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4D9A872" w14:textId="77777777" w:rsidR="004572C5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3D1FFA53" w14:textId="09FD68CE" w:rsidR="004572C5" w:rsidRPr="007C4598" w:rsidRDefault="00A818C6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2024-2025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572C5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75648" behindDoc="0" locked="0" layoutInCell="1" allowOverlap="1" wp14:anchorId="133DEA04" wp14:editId="494766E8">
          <wp:simplePos x="0" y="0"/>
          <wp:positionH relativeFrom="column">
            <wp:posOffset>-300990</wp:posOffset>
          </wp:positionH>
          <wp:positionV relativeFrom="paragraph">
            <wp:posOffset>16510</wp:posOffset>
          </wp:positionV>
          <wp:extent cx="786765" cy="316865"/>
          <wp:effectExtent l="0" t="0" r="0" b="6985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4FFA309B" wp14:editId="4AAFF758">
              <wp:simplePos x="0" y="0"/>
              <wp:positionH relativeFrom="margin">
                <wp:posOffset>4371975</wp:posOffset>
              </wp:positionH>
              <wp:positionV relativeFrom="paragraph">
                <wp:posOffset>-342900</wp:posOffset>
              </wp:positionV>
              <wp:extent cx="2381250" cy="676275"/>
              <wp:effectExtent l="0" t="0" r="0" b="0"/>
              <wp:wrapNone/>
              <wp:docPr id="44548348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D324FC" w14:textId="446834F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553EA16D" w14:textId="7777777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A30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4" type="#_x0000_t202" style="position:absolute;left:0;text-align:left;margin-left:344.25pt;margin-top:-27pt;width:187.5pt;height:5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s&#10;VbDl3wAAAAsBAAAPAAAAAAAAAAAAAAAAAGkEAABkcnMvZG93bnJldi54bWxQSwUGAAAAAAQABADz&#10;AAAAdQUAAAAA&#10;" stroked="f">
              <v:textbox>
                <w:txbxContent>
                  <w:p w14:paraId="0ED324FC" w14:textId="446834F7" w:rsidR="004572C5" w:rsidRPr="00CE2DE9" w:rsidRDefault="004572C5" w:rsidP="004572C5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553EA16D" w14:textId="77777777" w:rsidR="004572C5" w:rsidRPr="00CE2DE9" w:rsidRDefault="004572C5" w:rsidP="004572C5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572C5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73600" behindDoc="1" locked="0" layoutInCell="1" allowOverlap="1" wp14:anchorId="4FC9F722" wp14:editId="121AB716">
          <wp:simplePos x="0" y="0"/>
          <wp:positionH relativeFrom="page">
            <wp:align>center</wp:align>
          </wp:positionH>
          <wp:positionV relativeFrom="paragraph">
            <wp:posOffset>-323850</wp:posOffset>
          </wp:positionV>
          <wp:extent cx="601592" cy="638175"/>
          <wp:effectExtent l="0" t="0" r="8255" b="0"/>
          <wp:wrapNone/>
          <wp:docPr id="2" name="Picture 2" descr="A logo of a golf club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of a golf club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72C5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15164F59" w14:textId="414E0401" w:rsidR="004572C5" w:rsidRPr="00CE2DE9" w:rsidRDefault="00781365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1" allowOverlap="1" wp14:anchorId="091F8E19" wp14:editId="3FD3F440">
              <wp:simplePos x="0" y="0"/>
              <wp:positionH relativeFrom="column">
                <wp:posOffset>-219075</wp:posOffset>
              </wp:positionH>
              <wp:positionV relativeFrom="paragraph">
                <wp:posOffset>82549</wp:posOffset>
              </wp:positionV>
              <wp:extent cx="6486525" cy="0"/>
              <wp:effectExtent l="0" t="0" r="0" b="0"/>
              <wp:wrapNone/>
              <wp:docPr id="66358198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65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B33614" id="Straight Connector 2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7.25pt,6.5pt" to="493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" strokecolor="windowText" strokeweight="1.5pt">
              <v:stroke joinstyle="miter"/>
              <o:lock v:ext="edit" shapetype="f"/>
            </v:line>
          </w:pict>
        </mc:Fallback>
      </mc:AlternateContent>
    </w:r>
  </w:p>
  <w:p w14:paraId="4E487DD9" w14:textId="77777777" w:rsidR="002A4BA4" w:rsidRDefault="002A4B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A4D"/>
    <w:multiLevelType w:val="hybridMultilevel"/>
    <w:tmpl w:val="1AF4874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B46BC"/>
    <w:multiLevelType w:val="hybridMultilevel"/>
    <w:tmpl w:val="C07A7A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44AA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D1D08"/>
    <w:multiLevelType w:val="hybridMultilevel"/>
    <w:tmpl w:val="D52ED7D4"/>
    <w:lvl w:ilvl="0" w:tplc="3F2025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1458C"/>
    <w:multiLevelType w:val="hybridMultilevel"/>
    <w:tmpl w:val="2A38F27C"/>
    <w:lvl w:ilvl="0" w:tplc="17F8E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E7EA7"/>
    <w:multiLevelType w:val="hybridMultilevel"/>
    <w:tmpl w:val="5432542A"/>
    <w:lvl w:ilvl="0" w:tplc="5E86C374">
      <w:start w:val="1"/>
      <w:numFmt w:val="decimal"/>
      <w:lvlText w:val="%1)"/>
      <w:lvlJc w:val="left"/>
      <w:pPr>
        <w:ind w:left="108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33656C"/>
    <w:multiLevelType w:val="hybridMultilevel"/>
    <w:tmpl w:val="1AF48744"/>
    <w:lvl w:ilvl="0" w:tplc="FFFFFFFF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66BBE"/>
    <w:multiLevelType w:val="hybridMultilevel"/>
    <w:tmpl w:val="CB50551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946DB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B2EFC"/>
    <w:multiLevelType w:val="hybridMultilevel"/>
    <w:tmpl w:val="19FE98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A3691"/>
    <w:multiLevelType w:val="hybridMultilevel"/>
    <w:tmpl w:val="914460C6"/>
    <w:lvl w:ilvl="0" w:tplc="FE38612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021A60"/>
    <w:multiLevelType w:val="hybridMultilevel"/>
    <w:tmpl w:val="EC2CDD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82BA1"/>
    <w:multiLevelType w:val="hybridMultilevel"/>
    <w:tmpl w:val="8000F0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35697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9813DF1"/>
    <w:multiLevelType w:val="hybridMultilevel"/>
    <w:tmpl w:val="FF5ACCA4"/>
    <w:lvl w:ilvl="0" w:tplc="020268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A110A"/>
    <w:multiLevelType w:val="hybridMultilevel"/>
    <w:tmpl w:val="5DF86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82F9B"/>
    <w:multiLevelType w:val="hybridMultilevel"/>
    <w:tmpl w:val="A38E1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C86275"/>
    <w:multiLevelType w:val="hybridMultilevel"/>
    <w:tmpl w:val="140C98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DA5D57"/>
    <w:multiLevelType w:val="hybridMultilevel"/>
    <w:tmpl w:val="5DD2D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81EBF"/>
    <w:multiLevelType w:val="hybridMultilevel"/>
    <w:tmpl w:val="73980C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E0FC2"/>
    <w:multiLevelType w:val="hybridMultilevel"/>
    <w:tmpl w:val="73980C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324769">
    <w:abstractNumId w:val="15"/>
  </w:num>
  <w:num w:numId="2" w16cid:durableId="1488092243">
    <w:abstractNumId w:val="4"/>
  </w:num>
  <w:num w:numId="3" w16cid:durableId="939678827">
    <w:abstractNumId w:val="8"/>
  </w:num>
  <w:num w:numId="4" w16cid:durableId="1424764970">
    <w:abstractNumId w:val="0"/>
  </w:num>
  <w:num w:numId="5" w16cid:durableId="15890194">
    <w:abstractNumId w:val="2"/>
  </w:num>
  <w:num w:numId="6" w16cid:durableId="228419832">
    <w:abstractNumId w:val="6"/>
  </w:num>
  <w:num w:numId="7" w16cid:durableId="825052604">
    <w:abstractNumId w:val="13"/>
  </w:num>
  <w:num w:numId="8" w16cid:durableId="51318083">
    <w:abstractNumId w:val="18"/>
  </w:num>
  <w:num w:numId="9" w16cid:durableId="1927182048">
    <w:abstractNumId w:val="5"/>
  </w:num>
  <w:num w:numId="10" w16cid:durableId="549414734">
    <w:abstractNumId w:val="7"/>
  </w:num>
  <w:num w:numId="11" w16cid:durableId="1034770851">
    <w:abstractNumId w:val="19"/>
  </w:num>
  <w:num w:numId="12" w16cid:durableId="2026322840">
    <w:abstractNumId w:val="10"/>
  </w:num>
  <w:num w:numId="13" w16cid:durableId="678971400">
    <w:abstractNumId w:val="20"/>
  </w:num>
  <w:num w:numId="14" w16cid:durableId="1790582950">
    <w:abstractNumId w:val="12"/>
  </w:num>
  <w:num w:numId="15" w16cid:durableId="1966277478">
    <w:abstractNumId w:val="3"/>
  </w:num>
  <w:num w:numId="16" w16cid:durableId="274874782">
    <w:abstractNumId w:val="14"/>
  </w:num>
  <w:num w:numId="17" w16cid:durableId="490290689">
    <w:abstractNumId w:val="16"/>
  </w:num>
  <w:num w:numId="18" w16cid:durableId="1351495855">
    <w:abstractNumId w:val="9"/>
  </w:num>
  <w:num w:numId="19" w16cid:durableId="1815561884">
    <w:abstractNumId w:val="1"/>
  </w:num>
  <w:num w:numId="20" w16cid:durableId="1364553965">
    <w:abstractNumId w:val="17"/>
  </w:num>
  <w:num w:numId="21" w16cid:durableId="5579819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BA4"/>
    <w:rsid w:val="00000C79"/>
    <w:rsid w:val="00013503"/>
    <w:rsid w:val="00041C94"/>
    <w:rsid w:val="000742B5"/>
    <w:rsid w:val="00092867"/>
    <w:rsid w:val="000A3737"/>
    <w:rsid w:val="000B2036"/>
    <w:rsid w:val="000B6FEC"/>
    <w:rsid w:val="000C304B"/>
    <w:rsid w:val="000C4FDE"/>
    <w:rsid w:val="000C6B14"/>
    <w:rsid w:val="000F043D"/>
    <w:rsid w:val="000F607F"/>
    <w:rsid w:val="0011181D"/>
    <w:rsid w:val="0012185D"/>
    <w:rsid w:val="001240C6"/>
    <w:rsid w:val="00141E14"/>
    <w:rsid w:val="0014472D"/>
    <w:rsid w:val="00156D8F"/>
    <w:rsid w:val="0017108F"/>
    <w:rsid w:val="001877D8"/>
    <w:rsid w:val="001D2B11"/>
    <w:rsid w:val="001D70B7"/>
    <w:rsid w:val="001E7C55"/>
    <w:rsid w:val="00201078"/>
    <w:rsid w:val="002154FB"/>
    <w:rsid w:val="002211D1"/>
    <w:rsid w:val="00281115"/>
    <w:rsid w:val="0028128C"/>
    <w:rsid w:val="002A416E"/>
    <w:rsid w:val="002A4BA4"/>
    <w:rsid w:val="002B1B8B"/>
    <w:rsid w:val="002C3B82"/>
    <w:rsid w:val="00300248"/>
    <w:rsid w:val="0031705C"/>
    <w:rsid w:val="003265A1"/>
    <w:rsid w:val="00330DD5"/>
    <w:rsid w:val="00337971"/>
    <w:rsid w:val="00345558"/>
    <w:rsid w:val="00347453"/>
    <w:rsid w:val="003926D9"/>
    <w:rsid w:val="003F5415"/>
    <w:rsid w:val="003F793B"/>
    <w:rsid w:val="0042214A"/>
    <w:rsid w:val="004228A7"/>
    <w:rsid w:val="004347D6"/>
    <w:rsid w:val="00441EC7"/>
    <w:rsid w:val="00444EE4"/>
    <w:rsid w:val="0044505F"/>
    <w:rsid w:val="004572C5"/>
    <w:rsid w:val="0048756B"/>
    <w:rsid w:val="004A771A"/>
    <w:rsid w:val="004D0F09"/>
    <w:rsid w:val="004E45E7"/>
    <w:rsid w:val="005005E1"/>
    <w:rsid w:val="005205FF"/>
    <w:rsid w:val="0054170E"/>
    <w:rsid w:val="00546BAC"/>
    <w:rsid w:val="005F349B"/>
    <w:rsid w:val="005F56CE"/>
    <w:rsid w:val="0061289F"/>
    <w:rsid w:val="00621928"/>
    <w:rsid w:val="00633635"/>
    <w:rsid w:val="00652329"/>
    <w:rsid w:val="00661665"/>
    <w:rsid w:val="00672770"/>
    <w:rsid w:val="00675992"/>
    <w:rsid w:val="00690E12"/>
    <w:rsid w:val="006B3099"/>
    <w:rsid w:val="006D73E7"/>
    <w:rsid w:val="006E6433"/>
    <w:rsid w:val="00702625"/>
    <w:rsid w:val="0070352F"/>
    <w:rsid w:val="00705FAD"/>
    <w:rsid w:val="007121D2"/>
    <w:rsid w:val="00725E32"/>
    <w:rsid w:val="00726465"/>
    <w:rsid w:val="00744313"/>
    <w:rsid w:val="007770C3"/>
    <w:rsid w:val="00781365"/>
    <w:rsid w:val="00781B70"/>
    <w:rsid w:val="007904E0"/>
    <w:rsid w:val="00791C9F"/>
    <w:rsid w:val="007956BF"/>
    <w:rsid w:val="007B2FCA"/>
    <w:rsid w:val="007D19FE"/>
    <w:rsid w:val="007D5CC9"/>
    <w:rsid w:val="007E267B"/>
    <w:rsid w:val="00831883"/>
    <w:rsid w:val="00833C98"/>
    <w:rsid w:val="0084025F"/>
    <w:rsid w:val="00845254"/>
    <w:rsid w:val="00866A7B"/>
    <w:rsid w:val="008700A8"/>
    <w:rsid w:val="0088489E"/>
    <w:rsid w:val="008873E2"/>
    <w:rsid w:val="008C0040"/>
    <w:rsid w:val="008E263D"/>
    <w:rsid w:val="008E75A9"/>
    <w:rsid w:val="008F3AF3"/>
    <w:rsid w:val="00905343"/>
    <w:rsid w:val="009119FD"/>
    <w:rsid w:val="00930EE2"/>
    <w:rsid w:val="00943DCB"/>
    <w:rsid w:val="0095614D"/>
    <w:rsid w:val="009868A5"/>
    <w:rsid w:val="009C774B"/>
    <w:rsid w:val="009D3C1A"/>
    <w:rsid w:val="009D3C2D"/>
    <w:rsid w:val="00A35A42"/>
    <w:rsid w:val="00A36CCC"/>
    <w:rsid w:val="00A42926"/>
    <w:rsid w:val="00A818C6"/>
    <w:rsid w:val="00AA4D0E"/>
    <w:rsid w:val="00AB36FB"/>
    <w:rsid w:val="00AB5BA9"/>
    <w:rsid w:val="00AB697C"/>
    <w:rsid w:val="00AC2BD9"/>
    <w:rsid w:val="00AF05DC"/>
    <w:rsid w:val="00B10704"/>
    <w:rsid w:val="00B43353"/>
    <w:rsid w:val="00B548F5"/>
    <w:rsid w:val="00B55F60"/>
    <w:rsid w:val="00B60DBB"/>
    <w:rsid w:val="00B67D51"/>
    <w:rsid w:val="00B95C5A"/>
    <w:rsid w:val="00BA2A0F"/>
    <w:rsid w:val="00BB1D07"/>
    <w:rsid w:val="00BB2A2B"/>
    <w:rsid w:val="00BF1E7A"/>
    <w:rsid w:val="00BF7125"/>
    <w:rsid w:val="00C14A9A"/>
    <w:rsid w:val="00C34532"/>
    <w:rsid w:val="00C43EAA"/>
    <w:rsid w:val="00C6571A"/>
    <w:rsid w:val="00C92F77"/>
    <w:rsid w:val="00CA4061"/>
    <w:rsid w:val="00CC2476"/>
    <w:rsid w:val="00CC28CB"/>
    <w:rsid w:val="00D14364"/>
    <w:rsid w:val="00D30D98"/>
    <w:rsid w:val="00D36FED"/>
    <w:rsid w:val="00DA310A"/>
    <w:rsid w:val="00DD2D4E"/>
    <w:rsid w:val="00DF3365"/>
    <w:rsid w:val="00E017FE"/>
    <w:rsid w:val="00E26F4D"/>
    <w:rsid w:val="00E278E7"/>
    <w:rsid w:val="00E66E59"/>
    <w:rsid w:val="00E677FE"/>
    <w:rsid w:val="00EA13CD"/>
    <w:rsid w:val="00EA39A0"/>
    <w:rsid w:val="00EC36EC"/>
    <w:rsid w:val="00ED4689"/>
    <w:rsid w:val="00F05411"/>
    <w:rsid w:val="00F43FD6"/>
    <w:rsid w:val="00F66719"/>
    <w:rsid w:val="00F95717"/>
    <w:rsid w:val="00F95D40"/>
    <w:rsid w:val="00FB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61DD0"/>
  <w15:docId w15:val="{EAF44D44-5567-416A-9C8D-1AD8E4F7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BA4"/>
  </w:style>
  <w:style w:type="paragraph" w:styleId="Footer">
    <w:name w:val="footer"/>
    <w:basedOn w:val="Normal"/>
    <w:link w:val="Foot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BA4"/>
  </w:style>
  <w:style w:type="table" w:styleId="TableGrid">
    <w:name w:val="Table Grid"/>
    <w:basedOn w:val="TableNormal"/>
    <w:uiPriority w:val="39"/>
    <w:rsid w:val="006523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B6FEC"/>
    <w:rPr>
      <w:color w:val="808080"/>
    </w:rPr>
  </w:style>
  <w:style w:type="paragraph" w:styleId="ListParagraph">
    <w:name w:val="List Paragraph"/>
    <w:basedOn w:val="Normal"/>
    <w:uiPriority w:val="34"/>
    <w:qFormat/>
    <w:rsid w:val="00074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9C0B350078998449045E45C120A1A65" ma:contentTypeVersion="13" ma:contentTypeDescription="إنشاء مستند جديد." ma:contentTypeScope="" ma:versionID="838a767222c86c1db1c8adc8d1448867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1dec80935c450b3245300149b031087f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علامات الصور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7558CB-273E-4A9E-9349-E9EBCDF724BA}">
  <ds:schemaRefs>
    <ds:schemaRef ds:uri="http://schemas.microsoft.com/office/2006/metadata/properties"/>
    <ds:schemaRef ds:uri="http://schemas.microsoft.com/office/infopath/2007/PartnerControls"/>
    <ds:schemaRef ds:uri="46531736-b83c-4f9e-8851-099744fb8632"/>
  </ds:schemaRefs>
</ds:datastoreItem>
</file>

<file path=customXml/itemProps2.xml><?xml version="1.0" encoding="utf-8"?>
<ds:datastoreItem xmlns:ds="http://schemas.openxmlformats.org/officeDocument/2006/customXml" ds:itemID="{7EEC79CD-5A6A-44E0-AF71-FC0B316CF1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EE897-8584-4F5F-BEA5-77214CF730F1}"/>
</file>

<file path=customXml/itemProps4.xml><?xml version="1.0" encoding="utf-8"?>
<ds:datastoreItem xmlns:ds="http://schemas.openxmlformats.org/officeDocument/2006/customXml" ds:itemID="{C918CD3D-E8F4-5649-B0D0-E05C431440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يوسف محمد عبدالعزيز  ابورياله</dc:creator>
  <cp:keywords/>
  <dc:description/>
  <cp:lastModifiedBy>رزان خليل ابراهيم  قمبرجى</cp:lastModifiedBy>
  <cp:revision>5</cp:revision>
  <cp:lastPrinted>2024-09-26T05:30:00Z</cp:lastPrinted>
  <dcterms:created xsi:type="dcterms:W3CDTF">2025-01-15T08:49:00Z</dcterms:created>
  <dcterms:modified xsi:type="dcterms:W3CDTF">2025-01-15T08:53:00Z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2022-09-03T13:59:27Z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acdfdf46-202c-47f6-8974-9434050733ad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</Properties>
</file>